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837"/>
        <w:gridCol w:w="901"/>
        <w:gridCol w:w="906"/>
        <w:gridCol w:w="21"/>
        <w:gridCol w:w="153"/>
        <w:gridCol w:w="702"/>
        <w:gridCol w:w="142"/>
        <w:gridCol w:w="236"/>
        <w:gridCol w:w="924"/>
        <w:gridCol w:w="399"/>
        <w:gridCol w:w="2219"/>
      </w:tblGrid>
      <w:tr w:rsidR="00703AF9" w:rsidRPr="00703AF9" w14:paraId="2F5190C4" w14:textId="77777777" w:rsidTr="00620EFA">
        <w:trPr>
          <w:trHeight w:val="170"/>
        </w:trPr>
        <w:tc>
          <w:tcPr>
            <w:tcW w:w="959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0C1126" w14:textId="77777777" w:rsidR="00570A13" w:rsidRPr="00CB6D05" w:rsidRDefault="00570A13" w:rsidP="00570A13">
            <w:pPr>
              <w:tabs>
                <w:tab w:val="left" w:pos="1665"/>
              </w:tabs>
              <w:spacing w:after="0" w:line="240" w:lineRule="auto"/>
              <w:ind w:left="7266"/>
              <w:rPr>
                <w:rFonts w:ascii="Arial" w:eastAsia="Arial" w:hAnsi="Arial" w:cs="Arial"/>
                <w:sz w:val="18"/>
                <w:szCs w:val="18"/>
              </w:rPr>
            </w:pPr>
            <w:r w:rsidRPr="00CB6D05">
              <w:rPr>
                <w:rFonts w:ascii="Arial" w:eastAsia="Arial" w:hAnsi="Arial" w:cs="Arial"/>
                <w:sz w:val="18"/>
                <w:szCs w:val="18"/>
              </w:rPr>
              <w:t>TESDA-QP-04-F01</w:t>
            </w:r>
          </w:p>
          <w:p w14:paraId="0D1D123E" w14:textId="38FAACA8" w:rsidR="00703AF9" w:rsidRPr="00703AF9" w:rsidRDefault="00570A13" w:rsidP="00570A13">
            <w:pPr>
              <w:tabs>
                <w:tab w:val="left" w:pos="1665"/>
              </w:tabs>
              <w:spacing w:after="0" w:line="240" w:lineRule="auto"/>
              <w:ind w:left="7125" w:firstLine="141"/>
              <w:jc w:val="both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CB6D05">
              <w:rPr>
                <w:rFonts w:ascii="Arial" w:eastAsia="Arial" w:hAnsi="Arial" w:cs="Arial"/>
                <w:sz w:val="18"/>
                <w:szCs w:val="18"/>
              </w:rPr>
              <w:t>Rev. No. 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CB6D05">
              <w:rPr>
                <w:rFonts w:ascii="Arial" w:eastAsia="Arial" w:hAnsi="Arial" w:cs="Arial"/>
                <w:sz w:val="18"/>
                <w:szCs w:val="18"/>
              </w:rPr>
              <w:t xml:space="preserve"> – 10/03/2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CB6D05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Pr="00CB6D05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 </w:t>
            </w:r>
            <w:r w:rsidRPr="00CB6D05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Pr="00CB6D05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  </w:t>
            </w:r>
          </w:p>
        </w:tc>
      </w:tr>
      <w:tr w:rsidR="00703AF9" w:rsidRPr="00703AF9" w14:paraId="171EC4E0" w14:textId="77777777" w:rsidTr="00620EFA">
        <w:trPr>
          <w:trHeight w:val="1241"/>
        </w:trPr>
        <w:tc>
          <w:tcPr>
            <w:tcW w:w="2154" w:type="dxa"/>
            <w:tcBorders>
              <w:top w:val="single" w:sz="4" w:space="0" w:color="000000"/>
              <w:right w:val="nil"/>
            </w:tcBorders>
            <w:vAlign w:val="center"/>
          </w:tcPr>
          <w:p w14:paraId="672B8A8A" w14:textId="6D16EF5B" w:rsidR="00703AF9" w:rsidRPr="00703AF9" w:rsidRDefault="00620EFA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AC7D0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3E969E6" wp14:editId="461AA57F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31750</wp:posOffset>
                  </wp:positionV>
                  <wp:extent cx="692150" cy="664210"/>
                  <wp:effectExtent l="0" t="0" r="0" b="2540"/>
                  <wp:wrapNone/>
                  <wp:docPr id="515097826" name="Picture 515097826" descr="C:\Users\lynnette\Downloads\TESDA Logo (2)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 descr="C:\Users\lynnette\Downloads\TESDA Logo (2) (1).png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64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40" w:type="dxa"/>
            <w:gridSpan w:val="11"/>
            <w:tcBorders>
              <w:top w:val="single" w:sz="4" w:space="0" w:color="000000"/>
              <w:left w:val="nil"/>
            </w:tcBorders>
            <w:vAlign w:val="center"/>
          </w:tcPr>
          <w:p w14:paraId="0C6EBA16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30"/>
                <w:szCs w:val="30"/>
              </w:rPr>
            </w:pPr>
            <w:r w:rsidRPr="00703AF9">
              <w:rPr>
                <w:rFonts w:ascii="Arial" w:eastAsia="Arial" w:hAnsi="Arial" w:cs="Arial"/>
                <w:b/>
                <w:sz w:val="30"/>
                <w:szCs w:val="30"/>
              </w:rPr>
              <w:t>CORRECTIVE ACTION REQUEST</w:t>
            </w:r>
          </w:p>
          <w:p w14:paraId="0EE58B54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  <w:r w:rsidRPr="00703AF9">
              <w:rPr>
                <w:rFonts w:ascii="Arial" w:eastAsia="Arial" w:hAnsi="Arial" w:cs="Arial"/>
                <w:b/>
                <w:sz w:val="30"/>
                <w:szCs w:val="30"/>
              </w:rPr>
              <w:t xml:space="preserve">                       (CAR)</w:t>
            </w:r>
          </w:p>
        </w:tc>
      </w:tr>
      <w:tr w:rsidR="00703AF9" w:rsidRPr="00703AF9" w14:paraId="6D25102B" w14:textId="77777777" w:rsidTr="00620EFA">
        <w:trPr>
          <w:trHeight w:val="368"/>
        </w:trPr>
        <w:tc>
          <w:tcPr>
            <w:tcW w:w="2154" w:type="dxa"/>
            <w:vAlign w:val="center"/>
          </w:tcPr>
          <w:p w14:paraId="12737110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03AF9">
              <w:rPr>
                <w:rFonts w:ascii="Arial" w:eastAsia="Arial" w:hAnsi="Arial" w:cs="Arial"/>
                <w:b/>
                <w:sz w:val="22"/>
                <w:szCs w:val="22"/>
              </w:rPr>
              <w:t xml:space="preserve">Issued to: </w:t>
            </w:r>
          </w:p>
        </w:tc>
        <w:tc>
          <w:tcPr>
            <w:tcW w:w="3662" w:type="dxa"/>
            <w:gridSpan w:val="7"/>
            <w:vAlign w:val="center"/>
          </w:tcPr>
          <w:p w14:paraId="71C52250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2C25D69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03AF9">
              <w:rPr>
                <w:rFonts w:ascii="Arial" w:eastAsia="Arial" w:hAnsi="Arial" w:cs="Arial"/>
                <w:b/>
                <w:sz w:val="22"/>
                <w:szCs w:val="22"/>
              </w:rPr>
              <w:t>Date Issued:</w:t>
            </w:r>
          </w:p>
        </w:tc>
        <w:tc>
          <w:tcPr>
            <w:tcW w:w="2219" w:type="dxa"/>
            <w:vAlign w:val="center"/>
          </w:tcPr>
          <w:p w14:paraId="658652D8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03AF9" w:rsidRPr="00703AF9" w14:paraId="0C35C60A" w14:textId="77777777" w:rsidTr="00620EFA">
        <w:trPr>
          <w:trHeight w:val="350"/>
        </w:trPr>
        <w:tc>
          <w:tcPr>
            <w:tcW w:w="2154" w:type="dxa"/>
            <w:vAlign w:val="center"/>
          </w:tcPr>
          <w:p w14:paraId="41EA2A72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03AF9">
              <w:rPr>
                <w:rFonts w:ascii="Arial" w:eastAsia="Arial" w:hAnsi="Arial" w:cs="Arial"/>
                <w:b/>
                <w:sz w:val="22"/>
                <w:szCs w:val="22"/>
              </w:rPr>
              <w:t xml:space="preserve">Initiator: </w:t>
            </w:r>
          </w:p>
        </w:tc>
        <w:tc>
          <w:tcPr>
            <w:tcW w:w="3662" w:type="dxa"/>
            <w:gridSpan w:val="7"/>
            <w:vAlign w:val="center"/>
          </w:tcPr>
          <w:p w14:paraId="4F6B35C0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F9D486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03AF9">
              <w:rPr>
                <w:rFonts w:ascii="Arial" w:eastAsia="Arial" w:hAnsi="Arial" w:cs="Arial"/>
                <w:b/>
                <w:sz w:val="22"/>
                <w:szCs w:val="22"/>
              </w:rPr>
              <w:t>CAR No:</w:t>
            </w:r>
          </w:p>
        </w:tc>
        <w:tc>
          <w:tcPr>
            <w:tcW w:w="2219" w:type="dxa"/>
            <w:vAlign w:val="center"/>
          </w:tcPr>
          <w:p w14:paraId="315B075A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03AF9" w:rsidRPr="00703AF9" w14:paraId="14FC0DDE" w14:textId="77777777" w:rsidTr="00620EFA">
        <w:trPr>
          <w:trHeight w:val="269"/>
        </w:trPr>
        <w:tc>
          <w:tcPr>
            <w:tcW w:w="2991" w:type="dxa"/>
            <w:gridSpan w:val="2"/>
            <w:vMerge w:val="restart"/>
          </w:tcPr>
          <w:p w14:paraId="05FB25E8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703AF9">
              <w:rPr>
                <w:rFonts w:ascii="Arial" w:eastAsia="Arial" w:hAnsi="Arial" w:cs="Arial"/>
                <w:b/>
                <w:sz w:val="22"/>
                <w:szCs w:val="22"/>
              </w:rPr>
              <w:t>Process:</w:t>
            </w:r>
          </w:p>
        </w:tc>
        <w:tc>
          <w:tcPr>
            <w:tcW w:w="901" w:type="dxa"/>
            <w:vMerge w:val="restart"/>
            <w:vAlign w:val="center"/>
          </w:tcPr>
          <w:p w14:paraId="0EE9F892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03AF9">
              <w:rPr>
                <w:rFonts w:ascii="Noto Sans Symbols" w:eastAsia="Noto Sans Symbols" w:hAnsi="Noto Sans Symbols" w:cs="Noto Sans Symbols"/>
                <w:sz w:val="22"/>
                <w:szCs w:val="22"/>
              </w:rPr>
              <w:t>❒</w:t>
            </w:r>
            <w:r w:rsidRPr="00703AF9">
              <w:rPr>
                <w:rFonts w:ascii="Arial" w:eastAsia="Arial" w:hAnsi="Arial" w:cs="Arial"/>
                <w:sz w:val="22"/>
                <w:szCs w:val="22"/>
              </w:rPr>
              <w:t>OFI</w:t>
            </w:r>
          </w:p>
          <w:p w14:paraId="40F1B0DC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1ACE21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03AF9">
              <w:rPr>
                <w:rFonts w:ascii="Noto Sans Symbols" w:eastAsia="Noto Sans Symbols" w:hAnsi="Noto Sans Symbols" w:cs="Noto Sans Symbols"/>
                <w:sz w:val="22"/>
                <w:szCs w:val="22"/>
              </w:rPr>
              <w:t>❒</w:t>
            </w:r>
            <w:r w:rsidRPr="00703AF9">
              <w:rPr>
                <w:rFonts w:ascii="Arial" w:eastAsia="Arial" w:hAnsi="Arial" w:cs="Arial"/>
                <w:sz w:val="22"/>
                <w:szCs w:val="22"/>
              </w:rPr>
              <w:t xml:space="preserve">OFI </w:t>
            </w:r>
            <w:r w:rsidRPr="00703AF9">
              <w:rPr>
                <w:rFonts w:ascii="Arial" w:eastAsia="Arial" w:hAnsi="Arial" w:cs="Arial"/>
                <w:sz w:val="20"/>
                <w:szCs w:val="20"/>
              </w:rPr>
              <w:t>Action Item</w:t>
            </w:r>
          </w:p>
        </w:tc>
        <w:tc>
          <w:tcPr>
            <w:tcW w:w="2160" w:type="dxa"/>
            <w:gridSpan w:val="6"/>
          </w:tcPr>
          <w:p w14:paraId="0662722D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703AF9">
              <w:rPr>
                <w:rFonts w:ascii="Arial" w:eastAsia="Arial" w:hAnsi="Arial" w:cs="Arial"/>
                <w:b/>
                <w:sz w:val="22"/>
                <w:szCs w:val="22"/>
              </w:rPr>
              <w:t>Degree of Criticality:</w:t>
            </w:r>
          </w:p>
        </w:tc>
        <w:tc>
          <w:tcPr>
            <w:tcW w:w="3542" w:type="dxa"/>
            <w:gridSpan w:val="3"/>
            <w:vAlign w:val="center"/>
          </w:tcPr>
          <w:p w14:paraId="09C2E5F1" w14:textId="77777777" w:rsidR="00703AF9" w:rsidRPr="00703AF9" w:rsidRDefault="00703AF9" w:rsidP="006D54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03AF9">
              <w:rPr>
                <w:rFonts w:ascii="Arial" w:eastAsia="Arial" w:hAnsi="Arial" w:cs="Arial"/>
                <w:b/>
                <w:sz w:val="22"/>
                <w:szCs w:val="22"/>
              </w:rPr>
              <w:t>Source of OFI/OFI Action Item/NC</w:t>
            </w:r>
          </w:p>
        </w:tc>
      </w:tr>
      <w:tr w:rsidR="00703AF9" w:rsidRPr="00703AF9" w14:paraId="4D693AD4" w14:textId="77777777" w:rsidTr="006D54DE">
        <w:trPr>
          <w:trHeight w:val="842"/>
        </w:trPr>
        <w:tc>
          <w:tcPr>
            <w:tcW w:w="2991" w:type="dxa"/>
            <w:gridSpan w:val="2"/>
            <w:vMerge/>
          </w:tcPr>
          <w:p w14:paraId="24ACC3C9" w14:textId="77777777" w:rsidR="00703AF9" w:rsidRPr="00703AF9" w:rsidRDefault="00703AF9" w:rsidP="002B3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901" w:type="dxa"/>
            <w:vMerge/>
            <w:vAlign w:val="center"/>
          </w:tcPr>
          <w:p w14:paraId="12DFAA19" w14:textId="77777777" w:rsidR="00703AF9" w:rsidRPr="00703AF9" w:rsidRDefault="00703AF9" w:rsidP="002B3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98D3DC7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03AF9">
              <w:rPr>
                <w:rFonts w:ascii="Noto Sans Symbols" w:eastAsia="Noto Sans Symbols" w:hAnsi="Noto Sans Symbols" w:cs="Noto Sans Symbols"/>
                <w:sz w:val="22"/>
                <w:szCs w:val="22"/>
              </w:rPr>
              <w:t>❒</w:t>
            </w:r>
            <w:r w:rsidRPr="00703AF9">
              <w:rPr>
                <w:rFonts w:ascii="Arial" w:eastAsia="Arial" w:hAnsi="Arial" w:cs="Arial"/>
                <w:sz w:val="22"/>
                <w:szCs w:val="22"/>
              </w:rPr>
              <w:t>Major NC</w:t>
            </w:r>
          </w:p>
        </w:tc>
        <w:tc>
          <w:tcPr>
            <w:tcW w:w="1080" w:type="dxa"/>
            <w:gridSpan w:val="3"/>
            <w:vAlign w:val="center"/>
          </w:tcPr>
          <w:p w14:paraId="2A87B3B7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703AF9">
              <w:rPr>
                <w:rFonts w:ascii="Noto Sans Symbols" w:eastAsia="Noto Sans Symbols" w:hAnsi="Noto Sans Symbols" w:cs="Noto Sans Symbols"/>
                <w:sz w:val="22"/>
                <w:szCs w:val="22"/>
              </w:rPr>
              <w:t>❒</w:t>
            </w:r>
            <w:r w:rsidRPr="00703AF9">
              <w:rPr>
                <w:rFonts w:ascii="Arial" w:eastAsia="Arial" w:hAnsi="Arial" w:cs="Arial"/>
                <w:sz w:val="22"/>
                <w:szCs w:val="22"/>
              </w:rPr>
              <w:t>Minor NC</w:t>
            </w:r>
          </w:p>
        </w:tc>
        <w:tc>
          <w:tcPr>
            <w:tcW w:w="3542" w:type="dxa"/>
            <w:gridSpan w:val="3"/>
            <w:vAlign w:val="center"/>
          </w:tcPr>
          <w:p w14:paraId="330644B4" w14:textId="77777777" w:rsidR="00703AF9" w:rsidRPr="00703AF9" w:rsidRDefault="00703AF9" w:rsidP="006D54DE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703AF9">
              <w:rPr>
                <w:rFonts w:ascii="Noto Sans Symbols" w:eastAsia="Noto Sans Symbols" w:hAnsi="Noto Sans Symbols" w:cs="Noto Sans Symbols"/>
                <w:sz w:val="22"/>
                <w:szCs w:val="22"/>
              </w:rPr>
              <w:t>❒</w:t>
            </w:r>
            <w:r w:rsidRPr="00703AF9">
              <w:rPr>
                <w:rFonts w:ascii="Arial" w:eastAsia="Arial" w:hAnsi="Arial" w:cs="Arial"/>
                <w:sz w:val="22"/>
                <w:szCs w:val="22"/>
              </w:rPr>
              <w:t xml:space="preserve"> Feedback from daily operations</w:t>
            </w:r>
          </w:p>
          <w:p w14:paraId="12868356" w14:textId="77777777" w:rsidR="00703AF9" w:rsidRPr="00703AF9" w:rsidRDefault="00703AF9" w:rsidP="006D54D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03AF9">
              <w:rPr>
                <w:rFonts w:ascii="Noto Sans Symbols" w:eastAsia="Noto Sans Symbols" w:hAnsi="Noto Sans Symbols" w:cs="Noto Sans Symbols"/>
                <w:sz w:val="22"/>
                <w:szCs w:val="22"/>
              </w:rPr>
              <w:t>❒</w:t>
            </w:r>
            <w:r w:rsidRPr="00703AF9">
              <w:rPr>
                <w:rFonts w:ascii="Arial" w:eastAsia="Arial" w:hAnsi="Arial" w:cs="Arial"/>
                <w:sz w:val="22"/>
                <w:szCs w:val="22"/>
              </w:rPr>
              <w:t xml:space="preserve"> Audit Findings</w:t>
            </w:r>
          </w:p>
        </w:tc>
      </w:tr>
      <w:tr w:rsidR="00703AF9" w:rsidRPr="00703AF9" w14:paraId="5A94AD35" w14:textId="77777777" w:rsidTr="00620EFA">
        <w:trPr>
          <w:trHeight w:val="90"/>
        </w:trPr>
        <w:tc>
          <w:tcPr>
            <w:tcW w:w="9594" w:type="dxa"/>
            <w:gridSpan w:val="12"/>
            <w:tcBorders>
              <w:top w:val="single" w:sz="4" w:space="0" w:color="000000"/>
              <w:bottom w:val="nil"/>
            </w:tcBorders>
            <w:vAlign w:val="center"/>
          </w:tcPr>
          <w:p w14:paraId="5902C6E2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703AF9">
              <w:rPr>
                <w:rFonts w:ascii="Arial" w:eastAsia="Arial" w:hAnsi="Arial" w:cs="Arial"/>
                <w:b/>
              </w:rPr>
              <w:t xml:space="preserve">Details of Findings/s </w:t>
            </w:r>
          </w:p>
        </w:tc>
      </w:tr>
      <w:tr w:rsidR="00703AF9" w:rsidRPr="00703AF9" w14:paraId="1E8345A8" w14:textId="77777777" w:rsidTr="00620EFA">
        <w:trPr>
          <w:trHeight w:val="4168"/>
        </w:trPr>
        <w:tc>
          <w:tcPr>
            <w:tcW w:w="9594" w:type="dxa"/>
            <w:gridSpan w:val="12"/>
            <w:tcBorders>
              <w:top w:val="nil"/>
            </w:tcBorders>
            <w:vAlign w:val="center"/>
          </w:tcPr>
          <w:p w14:paraId="14C5B3AE" w14:textId="77777777" w:rsidR="00703AF9" w:rsidRPr="00703AF9" w:rsidRDefault="00703AF9" w:rsidP="002B312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F8AE37D" w14:textId="77777777" w:rsidR="00703AF9" w:rsidRPr="00703AF9" w:rsidRDefault="00703AF9" w:rsidP="002B312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E4624FB" w14:textId="77777777" w:rsidR="00703AF9" w:rsidRPr="00703AF9" w:rsidRDefault="00703AF9" w:rsidP="002B312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4055A52" w14:textId="77777777" w:rsidR="00703AF9" w:rsidRPr="00703AF9" w:rsidRDefault="00703AF9" w:rsidP="002B312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C66CAEA" w14:textId="77777777" w:rsidR="00703AF9" w:rsidRPr="00703AF9" w:rsidRDefault="00703AF9" w:rsidP="002B312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03AF9" w:rsidRPr="00703AF9" w14:paraId="588204FE" w14:textId="77777777" w:rsidTr="00620EFA">
        <w:trPr>
          <w:trHeight w:val="1147"/>
        </w:trPr>
        <w:tc>
          <w:tcPr>
            <w:tcW w:w="4819" w:type="dxa"/>
            <w:gridSpan w:val="5"/>
            <w:tcBorders>
              <w:top w:val="nil"/>
              <w:bottom w:val="single" w:sz="4" w:space="0" w:color="000000"/>
            </w:tcBorders>
          </w:tcPr>
          <w:p w14:paraId="2D13FEEC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3AF9">
              <w:rPr>
                <w:rFonts w:ascii="Arial" w:eastAsia="Arial" w:hAnsi="Arial" w:cs="Arial"/>
                <w:b/>
                <w:sz w:val="22"/>
                <w:szCs w:val="22"/>
              </w:rPr>
              <w:t xml:space="preserve">Issued by: </w:t>
            </w:r>
          </w:p>
          <w:p w14:paraId="732762BF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904305F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0C0976F" w14:textId="77777777" w:rsidR="00703AF9" w:rsidRPr="00703AF9" w:rsidRDefault="00703AF9" w:rsidP="002B3127">
            <w:pPr>
              <w:tabs>
                <w:tab w:val="left" w:pos="2854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03AF9">
              <w:rPr>
                <w:rFonts w:ascii="Arial" w:eastAsia="Arial" w:hAnsi="Arial" w:cs="Arial"/>
                <w:sz w:val="16"/>
                <w:szCs w:val="16"/>
              </w:rPr>
              <w:t>(Name and Signature of Initiator)</w:t>
            </w:r>
          </w:p>
        </w:tc>
        <w:tc>
          <w:tcPr>
            <w:tcW w:w="4775" w:type="dxa"/>
            <w:gridSpan w:val="7"/>
            <w:tcBorders>
              <w:top w:val="nil"/>
              <w:bottom w:val="single" w:sz="4" w:space="0" w:color="000000"/>
            </w:tcBorders>
          </w:tcPr>
          <w:p w14:paraId="377E5EE2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3AF9">
              <w:rPr>
                <w:rFonts w:ascii="Arial" w:eastAsia="Arial" w:hAnsi="Arial" w:cs="Arial"/>
                <w:b/>
                <w:sz w:val="22"/>
                <w:szCs w:val="22"/>
              </w:rPr>
              <w:t>Acknowledged by:/Date</w:t>
            </w:r>
          </w:p>
          <w:p w14:paraId="060ACA9D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70B9996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310044E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03AF9">
              <w:rPr>
                <w:rFonts w:ascii="Arial" w:eastAsia="Arial" w:hAnsi="Arial" w:cs="Arial"/>
                <w:sz w:val="16"/>
                <w:szCs w:val="16"/>
              </w:rPr>
              <w:t xml:space="preserve">(Name and Signature of Head of Operating Unit)  </w:t>
            </w:r>
          </w:p>
        </w:tc>
      </w:tr>
      <w:tr w:rsidR="00703AF9" w:rsidRPr="00703AF9" w14:paraId="1F057B04" w14:textId="77777777" w:rsidTr="00620EFA">
        <w:trPr>
          <w:trHeight w:val="1345"/>
        </w:trPr>
        <w:tc>
          <w:tcPr>
            <w:tcW w:w="9594" w:type="dxa"/>
            <w:gridSpan w:val="12"/>
            <w:tcBorders>
              <w:top w:val="nil"/>
              <w:bottom w:val="single" w:sz="4" w:space="0" w:color="000000"/>
            </w:tcBorders>
          </w:tcPr>
          <w:p w14:paraId="0F066A41" w14:textId="77777777" w:rsidR="00703AF9" w:rsidRPr="00703AF9" w:rsidRDefault="00703AF9" w:rsidP="002B3127">
            <w:pPr>
              <w:spacing w:after="0" w:line="240" w:lineRule="auto"/>
              <w:ind w:left="630" w:hanging="63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i/>
                <w:sz w:val="20"/>
                <w:szCs w:val="20"/>
              </w:rPr>
              <w:t xml:space="preserve">Note:  </w:t>
            </w:r>
          </w:p>
          <w:p w14:paraId="6681DCEE" w14:textId="439F9BC0" w:rsidR="00703AF9" w:rsidRPr="00703AF9" w:rsidRDefault="00620EFA" w:rsidP="00620EFA">
            <w:pPr>
              <w:spacing w:after="0" w:line="240" w:lineRule="auto"/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Section A, B and C to be filled-up by Head of the Operating Unit and submit to the Initiator within 15 working days upon receipt of CAR.  </w:t>
            </w:r>
          </w:p>
        </w:tc>
      </w:tr>
      <w:tr w:rsidR="00703AF9" w:rsidRPr="00703AF9" w14:paraId="18CAB8B3" w14:textId="77777777" w:rsidTr="00620EFA">
        <w:trPr>
          <w:trHeight w:val="90"/>
        </w:trPr>
        <w:tc>
          <w:tcPr>
            <w:tcW w:w="9594" w:type="dxa"/>
            <w:gridSpan w:val="12"/>
            <w:tcBorders>
              <w:top w:val="single" w:sz="4" w:space="0" w:color="000000"/>
            </w:tcBorders>
            <w:shd w:val="clear" w:color="auto" w:fill="E6E6E6"/>
          </w:tcPr>
          <w:p w14:paraId="304D1927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>A.  Correction Action/ Action for adopted OFI</w:t>
            </w:r>
          </w:p>
        </w:tc>
      </w:tr>
      <w:tr w:rsidR="00703AF9" w:rsidRPr="00703AF9" w14:paraId="00E0B9F2" w14:textId="77777777" w:rsidTr="00620EFA">
        <w:trPr>
          <w:trHeight w:val="1445"/>
        </w:trPr>
        <w:tc>
          <w:tcPr>
            <w:tcW w:w="6976" w:type="dxa"/>
            <w:gridSpan w:val="10"/>
          </w:tcPr>
          <w:p w14:paraId="341C621A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FEC4654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652D7E9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31E5DB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7C4BBEB9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>Completion Date Agreed:</w:t>
            </w:r>
          </w:p>
        </w:tc>
      </w:tr>
      <w:tr w:rsidR="00703AF9" w:rsidRPr="00703AF9" w14:paraId="5DE3E90A" w14:textId="77777777" w:rsidTr="00620EFA">
        <w:trPr>
          <w:trHeight w:val="90"/>
        </w:trPr>
        <w:tc>
          <w:tcPr>
            <w:tcW w:w="9594" w:type="dxa"/>
            <w:gridSpan w:val="12"/>
            <w:tcBorders>
              <w:top w:val="single" w:sz="4" w:space="0" w:color="000000"/>
            </w:tcBorders>
            <w:shd w:val="clear" w:color="auto" w:fill="E6E6E6"/>
          </w:tcPr>
          <w:p w14:paraId="484A1A68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>B.  Root Cause Analysis (with attached analysis)</w:t>
            </w:r>
          </w:p>
        </w:tc>
      </w:tr>
      <w:tr w:rsidR="00703AF9" w:rsidRPr="00703AF9" w14:paraId="4C8A290D" w14:textId="77777777" w:rsidTr="00620EFA">
        <w:trPr>
          <w:trHeight w:val="1163"/>
        </w:trPr>
        <w:tc>
          <w:tcPr>
            <w:tcW w:w="9594" w:type="dxa"/>
            <w:gridSpan w:val="12"/>
            <w:tcBorders>
              <w:bottom w:val="single" w:sz="4" w:space="0" w:color="000000"/>
            </w:tcBorders>
          </w:tcPr>
          <w:p w14:paraId="0B700119" w14:textId="77777777" w:rsidR="00703AF9" w:rsidRPr="00703AF9" w:rsidRDefault="00703AF9" w:rsidP="002B3127">
            <w:pPr>
              <w:spacing w:after="0" w:line="240" w:lineRule="auto"/>
            </w:pPr>
          </w:p>
          <w:p w14:paraId="62E6D51A" w14:textId="77777777" w:rsidR="00703AF9" w:rsidRPr="00703AF9" w:rsidRDefault="00703AF9" w:rsidP="002B3127">
            <w:pPr>
              <w:spacing w:after="0" w:line="240" w:lineRule="auto"/>
            </w:pPr>
          </w:p>
        </w:tc>
      </w:tr>
      <w:tr w:rsidR="00703AF9" w:rsidRPr="00703AF9" w14:paraId="51C33066" w14:textId="77777777" w:rsidTr="00620EFA">
        <w:trPr>
          <w:trHeight w:val="90"/>
        </w:trPr>
        <w:tc>
          <w:tcPr>
            <w:tcW w:w="9594" w:type="dxa"/>
            <w:gridSpan w:val="12"/>
            <w:tcBorders>
              <w:top w:val="single" w:sz="4" w:space="0" w:color="000000"/>
            </w:tcBorders>
            <w:shd w:val="clear" w:color="auto" w:fill="E6E6E6"/>
          </w:tcPr>
          <w:p w14:paraId="6B55B30F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C.  Proposed Corrective Action  </w:t>
            </w:r>
          </w:p>
        </w:tc>
      </w:tr>
      <w:tr w:rsidR="00703AF9" w:rsidRPr="00703AF9" w14:paraId="5FC9367E" w14:textId="77777777" w:rsidTr="00620EFA">
        <w:trPr>
          <w:trHeight w:val="832"/>
        </w:trPr>
        <w:tc>
          <w:tcPr>
            <w:tcW w:w="6976" w:type="dxa"/>
            <w:gridSpan w:val="10"/>
          </w:tcPr>
          <w:p w14:paraId="48248CE6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D3E3736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03AF9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</w:p>
          <w:p w14:paraId="16D8DC6D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88CF1DB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14:paraId="72271122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>Completion Date Agreed:</w:t>
            </w:r>
          </w:p>
        </w:tc>
      </w:tr>
      <w:tr w:rsidR="00703AF9" w:rsidRPr="00703AF9" w14:paraId="4745D9E1" w14:textId="77777777" w:rsidTr="00620EFA">
        <w:trPr>
          <w:trHeight w:val="908"/>
        </w:trPr>
        <w:tc>
          <w:tcPr>
            <w:tcW w:w="6976" w:type="dxa"/>
            <w:gridSpan w:val="10"/>
          </w:tcPr>
          <w:p w14:paraId="453C6467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 xml:space="preserve">Name and Signature: </w:t>
            </w:r>
          </w:p>
          <w:p w14:paraId="38E49B16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1E6266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B1C0DD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sz w:val="16"/>
                <w:szCs w:val="16"/>
              </w:rPr>
              <w:t xml:space="preserve">(Name and Signature of Head of Operating Unit)  </w:t>
            </w:r>
          </w:p>
        </w:tc>
        <w:tc>
          <w:tcPr>
            <w:tcW w:w="2618" w:type="dxa"/>
            <w:gridSpan w:val="2"/>
          </w:tcPr>
          <w:p w14:paraId="6340C802" w14:textId="77777777" w:rsidR="00703AF9" w:rsidRPr="00703AF9" w:rsidRDefault="00703AF9" w:rsidP="002B31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>Date Accomplished:</w:t>
            </w:r>
          </w:p>
        </w:tc>
      </w:tr>
      <w:tr w:rsidR="00620EFA" w:rsidRPr="00703AF9" w14:paraId="2189A4D2" w14:textId="77777777" w:rsidTr="00620EFA">
        <w:trPr>
          <w:trHeight w:val="908"/>
        </w:trPr>
        <w:tc>
          <w:tcPr>
            <w:tcW w:w="9594" w:type="dxa"/>
            <w:gridSpan w:val="12"/>
          </w:tcPr>
          <w:p w14:paraId="3E03F902" w14:textId="77777777" w:rsidR="00620EFA" w:rsidRPr="00F56F69" w:rsidRDefault="00620EFA" w:rsidP="00620EFA">
            <w:pPr>
              <w:tabs>
                <w:tab w:val="left" w:pos="1216"/>
              </w:tabs>
              <w:spacing w:after="0" w:line="240" w:lineRule="auto"/>
              <w:ind w:left="270" w:hanging="27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56F69">
              <w:rPr>
                <w:rFonts w:ascii="Arial" w:eastAsia="Arial" w:hAnsi="Arial" w:cs="Arial"/>
                <w:i/>
                <w:sz w:val="20"/>
                <w:szCs w:val="20"/>
              </w:rPr>
              <w:t xml:space="preserve">Note: </w:t>
            </w:r>
          </w:p>
          <w:p w14:paraId="24BDD463" w14:textId="39749114" w:rsidR="00620EFA" w:rsidRPr="00703AF9" w:rsidRDefault="00620EFA" w:rsidP="00620EFA">
            <w:pPr>
              <w:spacing w:after="0" w:line="240" w:lineRule="auto"/>
              <w:ind w:left="317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56F69">
              <w:rPr>
                <w:rFonts w:ascii="Arial" w:eastAsia="Arial" w:hAnsi="Arial" w:cs="Arial"/>
                <w:i/>
                <w:sz w:val="20"/>
                <w:szCs w:val="20"/>
              </w:rPr>
              <w:t>Section D, E, and F to be filled-up by the Initiator and acknowledged by the Head of Operating Unit within 5 working days upon receipt of Action for adopted OFI/Correction, RCA and Corrective Action as applicable.</w:t>
            </w:r>
          </w:p>
        </w:tc>
      </w:tr>
      <w:tr w:rsidR="00703AF9" w:rsidRPr="00703AF9" w14:paraId="4371DB0D" w14:textId="77777777" w:rsidTr="00477F6A">
        <w:trPr>
          <w:trHeight w:val="287"/>
        </w:trPr>
        <w:tc>
          <w:tcPr>
            <w:tcW w:w="9594" w:type="dxa"/>
            <w:gridSpan w:val="12"/>
            <w:vAlign w:val="center"/>
          </w:tcPr>
          <w:p w14:paraId="53DC3F36" w14:textId="07B84E91" w:rsidR="00703AF9" w:rsidRPr="00620EFA" w:rsidRDefault="00703AF9" w:rsidP="00477F6A">
            <w:pPr>
              <w:tabs>
                <w:tab w:val="left" w:pos="1216"/>
              </w:tabs>
              <w:spacing w:after="0" w:line="240" w:lineRule="auto"/>
              <w:ind w:left="270" w:hanging="27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 xml:space="preserve">D.  Review and Approval of Proposed Corrective Action </w:t>
            </w:r>
          </w:p>
        </w:tc>
      </w:tr>
      <w:tr w:rsidR="00703AF9" w:rsidRPr="00703AF9" w14:paraId="5B220082" w14:textId="77777777" w:rsidTr="00620EFA">
        <w:trPr>
          <w:trHeight w:val="864"/>
        </w:trPr>
        <w:tc>
          <w:tcPr>
            <w:tcW w:w="9594" w:type="dxa"/>
            <w:gridSpan w:val="12"/>
          </w:tcPr>
          <w:p w14:paraId="01ED52CD" w14:textId="77777777" w:rsidR="00703AF9" w:rsidRPr="00703AF9" w:rsidRDefault="00703AF9" w:rsidP="002B3127">
            <w:pPr>
              <w:tabs>
                <w:tab w:val="left" w:pos="121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sz w:val="20"/>
                <w:szCs w:val="20"/>
              </w:rPr>
              <w:t>The above non-conformance and CA has been reviewed. The following comments apply:</w:t>
            </w:r>
          </w:p>
          <w:p w14:paraId="088E241F" w14:textId="77777777" w:rsidR="00703AF9" w:rsidRPr="00703AF9" w:rsidRDefault="00703AF9" w:rsidP="002B3127">
            <w:pPr>
              <w:tabs>
                <w:tab w:val="left" w:pos="121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0C5BBB" w14:textId="77777777" w:rsidR="00703AF9" w:rsidRPr="00703AF9" w:rsidRDefault="00703AF9" w:rsidP="002B3127">
            <w:pPr>
              <w:tabs>
                <w:tab w:val="left" w:pos="310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14:paraId="0527F4B0" w14:textId="77777777" w:rsidR="00703AF9" w:rsidRPr="00703AF9" w:rsidRDefault="00703AF9" w:rsidP="002B3127">
            <w:pPr>
              <w:tabs>
                <w:tab w:val="left" w:pos="310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E2AD5F" w14:textId="77777777" w:rsidR="00703AF9" w:rsidRPr="00703AF9" w:rsidRDefault="00703AF9" w:rsidP="002B3127">
            <w:pPr>
              <w:tabs>
                <w:tab w:val="left" w:pos="310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03AF9" w:rsidRPr="00703AF9" w14:paraId="6C51A57F" w14:textId="77777777" w:rsidTr="00620EFA">
        <w:trPr>
          <w:trHeight w:val="197"/>
        </w:trPr>
        <w:tc>
          <w:tcPr>
            <w:tcW w:w="9594" w:type="dxa"/>
            <w:gridSpan w:val="12"/>
            <w:shd w:val="clear" w:color="auto" w:fill="D9D9D9"/>
          </w:tcPr>
          <w:p w14:paraId="427A63C0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>E.  Verification of Action Taken:</w:t>
            </w:r>
          </w:p>
        </w:tc>
      </w:tr>
      <w:tr w:rsidR="00703AF9" w:rsidRPr="00703AF9" w14:paraId="74763949" w14:textId="77777777" w:rsidTr="00620EFA">
        <w:trPr>
          <w:trHeight w:val="1746"/>
        </w:trPr>
        <w:tc>
          <w:tcPr>
            <w:tcW w:w="9594" w:type="dxa"/>
            <w:gridSpan w:val="12"/>
          </w:tcPr>
          <w:p w14:paraId="1346F6CB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03AF9">
              <w:rPr>
                <w:rFonts w:ascii="Arial" w:eastAsia="Arial" w:hAnsi="Arial" w:cs="Arial"/>
                <w:sz w:val="22"/>
                <w:szCs w:val="22"/>
              </w:rPr>
              <w:t>Results of Action(s) Taken:</w:t>
            </w:r>
          </w:p>
          <w:p w14:paraId="247694C0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355CC5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703AF9">
              <w:rPr>
                <w:rFonts w:ascii="Arial" w:eastAsia="Arial" w:hAnsi="Arial" w:cs="Arial"/>
                <w:sz w:val="22"/>
                <w:szCs w:val="22"/>
              </w:rPr>
              <w:t>(  ) Additional information/documents required</w:t>
            </w:r>
          </w:p>
          <w:p w14:paraId="3E34D54C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703AF9">
              <w:rPr>
                <w:rFonts w:ascii="Arial" w:eastAsia="Arial" w:hAnsi="Arial" w:cs="Arial"/>
                <w:sz w:val="22"/>
                <w:szCs w:val="22"/>
              </w:rPr>
              <w:t>(  ) Verify at next audit</w:t>
            </w:r>
          </w:p>
          <w:p w14:paraId="0BE79576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703AF9">
              <w:rPr>
                <w:rFonts w:ascii="Arial" w:eastAsia="Arial" w:hAnsi="Arial" w:cs="Arial"/>
                <w:sz w:val="22"/>
                <w:szCs w:val="22"/>
              </w:rPr>
              <w:t xml:space="preserve">(  ) Follow-up Audit on_____________ </w:t>
            </w:r>
          </w:p>
          <w:p w14:paraId="4E5D82F8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3AF9">
              <w:rPr>
                <w:rFonts w:ascii="Arial" w:eastAsia="Arial" w:hAnsi="Arial" w:cs="Arial"/>
                <w:sz w:val="22"/>
                <w:szCs w:val="22"/>
              </w:rPr>
              <w:t>(  ) Others, specify</w:t>
            </w:r>
          </w:p>
        </w:tc>
      </w:tr>
      <w:tr w:rsidR="00703AF9" w:rsidRPr="00703AF9" w14:paraId="7327CAF3" w14:textId="77777777" w:rsidTr="00620EFA">
        <w:trPr>
          <w:trHeight w:val="826"/>
        </w:trPr>
        <w:tc>
          <w:tcPr>
            <w:tcW w:w="5674" w:type="dxa"/>
            <w:gridSpan w:val="7"/>
          </w:tcPr>
          <w:p w14:paraId="76809383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 xml:space="preserve">Name and Signature: </w:t>
            </w:r>
          </w:p>
          <w:p w14:paraId="3DA7FB4E" w14:textId="77777777" w:rsid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strike/>
                <w:sz w:val="16"/>
                <w:szCs w:val="16"/>
              </w:rPr>
            </w:pPr>
          </w:p>
          <w:p w14:paraId="7060BCC5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strike/>
                <w:sz w:val="16"/>
                <w:szCs w:val="16"/>
              </w:rPr>
            </w:pPr>
          </w:p>
          <w:p w14:paraId="4A36BED0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trike/>
                <w:sz w:val="16"/>
                <w:szCs w:val="16"/>
              </w:rPr>
            </w:pPr>
            <w:r w:rsidRPr="00703AF9">
              <w:rPr>
                <w:rFonts w:ascii="Arial" w:eastAsia="Arial" w:hAnsi="Arial" w:cs="Arial"/>
                <w:sz w:val="16"/>
                <w:szCs w:val="16"/>
              </w:rPr>
              <w:t>(Initiator)</w:t>
            </w:r>
          </w:p>
        </w:tc>
        <w:tc>
          <w:tcPr>
            <w:tcW w:w="3920" w:type="dxa"/>
            <w:gridSpan w:val="5"/>
          </w:tcPr>
          <w:p w14:paraId="3143051C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</w:tr>
      <w:tr w:rsidR="00620EFA" w:rsidRPr="00AC7D0A" w14:paraId="34863E85" w14:textId="77777777" w:rsidTr="00620EFA">
        <w:trPr>
          <w:trHeight w:val="97"/>
        </w:trPr>
        <w:tc>
          <w:tcPr>
            <w:tcW w:w="9594" w:type="dxa"/>
            <w:gridSpan w:val="12"/>
            <w:tcBorders>
              <w:bottom w:val="nil"/>
            </w:tcBorders>
          </w:tcPr>
          <w:p w14:paraId="0A59DD2A" w14:textId="77777777" w:rsidR="00620EFA" w:rsidRPr="00AC7D0A" w:rsidRDefault="00620EFA" w:rsidP="007F295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AC7D0A">
              <w:rPr>
                <w:rFonts w:ascii="Arial" w:eastAsia="Arial" w:hAnsi="Arial" w:cs="Arial"/>
                <w:b/>
              </w:rPr>
              <w:t xml:space="preserve">F.  OFI Action Item/Nonconformity Closed?  </w:t>
            </w:r>
          </w:p>
        </w:tc>
      </w:tr>
      <w:tr w:rsidR="00620EFA" w:rsidRPr="00FD6155" w14:paraId="6BA7CAEE" w14:textId="77777777" w:rsidTr="00620EFA">
        <w:trPr>
          <w:trHeight w:val="816"/>
        </w:trPr>
        <w:tc>
          <w:tcPr>
            <w:tcW w:w="9594" w:type="dxa"/>
            <w:gridSpan w:val="12"/>
            <w:tcBorders>
              <w:top w:val="nil"/>
            </w:tcBorders>
          </w:tcPr>
          <w:p w14:paraId="74807D08" w14:textId="77777777" w:rsidR="00620EFA" w:rsidRDefault="00620EFA" w:rsidP="007F2952">
            <w:pPr>
              <w:spacing w:after="0" w:line="240" w:lineRule="auto"/>
              <w:ind w:left="731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  <w:p w14:paraId="1D1938E1" w14:textId="3225F04D" w:rsidR="00620EFA" w:rsidRPr="00FD6155" w:rsidRDefault="00620EFA" w:rsidP="007F2952">
            <w:pPr>
              <w:spacing w:after="0" w:line="240" w:lineRule="auto"/>
              <w:ind w:left="731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D6155">
              <w:rPr>
                <w:rFonts w:ascii="Noto Sans Symbols" w:eastAsia="Noto Sans Symbols" w:hAnsi="Noto Sans Symbols" w:cs="Noto Sans Symbols"/>
                <w:sz w:val="22"/>
                <w:szCs w:val="22"/>
              </w:rPr>
              <w:t>❒</w:t>
            </w:r>
            <w:r w:rsidRPr="00FD6155">
              <w:rPr>
                <w:rFonts w:ascii="Arial" w:eastAsia="Arial" w:hAnsi="Arial" w:cs="Arial"/>
                <w:b/>
                <w:sz w:val="22"/>
                <w:szCs w:val="22"/>
              </w:rPr>
              <w:t xml:space="preserve">Yes                  </w:t>
            </w:r>
            <w:r w:rsidRPr="00FD6155">
              <w:rPr>
                <w:rFonts w:ascii="Noto Sans Symbols" w:eastAsia="Noto Sans Symbols" w:hAnsi="Noto Sans Symbols" w:cs="Noto Sans Symbols"/>
                <w:sz w:val="22"/>
                <w:szCs w:val="22"/>
              </w:rPr>
              <w:t>❒</w:t>
            </w:r>
            <w:r w:rsidRPr="00FD6155"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</w:tr>
      <w:tr w:rsidR="00703AF9" w:rsidRPr="00703AF9" w14:paraId="44F51A2B" w14:textId="77777777" w:rsidTr="00620EFA">
        <w:trPr>
          <w:trHeight w:val="692"/>
        </w:trPr>
        <w:tc>
          <w:tcPr>
            <w:tcW w:w="4798" w:type="dxa"/>
            <w:gridSpan w:val="4"/>
            <w:tcBorders>
              <w:bottom w:val="single" w:sz="4" w:space="0" w:color="000000"/>
            </w:tcBorders>
          </w:tcPr>
          <w:p w14:paraId="46FB284B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 xml:space="preserve">Name and Signature: </w:t>
            </w:r>
          </w:p>
          <w:p w14:paraId="2C458CF4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3D3FF7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CB999B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D0B5F7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03AF9">
              <w:rPr>
                <w:rFonts w:ascii="Arial" w:eastAsia="Arial" w:hAnsi="Arial" w:cs="Arial"/>
                <w:sz w:val="16"/>
                <w:szCs w:val="16"/>
              </w:rPr>
              <w:t>(Initiator)</w:t>
            </w:r>
          </w:p>
          <w:p w14:paraId="01E1895E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   </w:t>
            </w:r>
          </w:p>
        </w:tc>
        <w:tc>
          <w:tcPr>
            <w:tcW w:w="4796" w:type="dxa"/>
            <w:gridSpan w:val="8"/>
            <w:tcBorders>
              <w:bottom w:val="single" w:sz="4" w:space="0" w:color="000000"/>
            </w:tcBorders>
          </w:tcPr>
          <w:p w14:paraId="445F9D4F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2"/>
                <w:szCs w:val="22"/>
              </w:rPr>
              <w:t>Acknowledged by</w:t>
            </w: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2322C874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70D213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37E4C3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500014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03AF9">
              <w:rPr>
                <w:rFonts w:ascii="Arial" w:eastAsia="Arial" w:hAnsi="Arial" w:cs="Arial"/>
                <w:sz w:val="16"/>
                <w:szCs w:val="16"/>
              </w:rPr>
              <w:t>(Name and Signature, Head of Operating Unit)</w:t>
            </w:r>
          </w:p>
          <w:p w14:paraId="4A1FE731" w14:textId="77777777" w:rsidR="00703AF9" w:rsidRPr="00703AF9" w:rsidRDefault="00703AF9" w:rsidP="002B31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03AF9"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   </w:t>
            </w:r>
          </w:p>
        </w:tc>
      </w:tr>
    </w:tbl>
    <w:p w14:paraId="09F9B585" w14:textId="77777777" w:rsidR="00CF584F" w:rsidRDefault="00CF584F"/>
    <w:p w14:paraId="4BB5773F" w14:textId="34F1683A" w:rsidR="00233297" w:rsidRDefault="00233297">
      <w:pPr>
        <w:spacing w:after="160" w:line="259" w:lineRule="auto"/>
      </w:pPr>
      <w:r>
        <w:br w:type="page"/>
      </w:r>
    </w:p>
    <w:p w14:paraId="27AA84AF" w14:textId="77777777" w:rsidR="00233297" w:rsidRDefault="00233297">
      <w:pPr>
        <w:sectPr w:rsidR="00233297" w:rsidSect="009C7704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2DF7B2FC" w14:textId="77777777" w:rsidR="00233297" w:rsidRPr="00CB6D05" w:rsidRDefault="00233297" w:rsidP="00233297">
      <w:pPr>
        <w:tabs>
          <w:tab w:val="left" w:pos="1665"/>
        </w:tabs>
        <w:spacing w:after="0" w:line="240" w:lineRule="auto"/>
        <w:ind w:left="72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CB6D05">
        <w:rPr>
          <w:rFonts w:ascii="Arial" w:eastAsia="Arial" w:hAnsi="Arial" w:cs="Arial"/>
          <w:sz w:val="18"/>
          <w:szCs w:val="18"/>
        </w:rPr>
        <w:t>TESDA-QP-04-F0</w:t>
      </w:r>
      <w:r>
        <w:rPr>
          <w:rFonts w:ascii="Arial" w:eastAsia="Arial" w:hAnsi="Arial" w:cs="Arial"/>
          <w:sz w:val="18"/>
          <w:szCs w:val="18"/>
        </w:rPr>
        <w:t>2</w:t>
      </w:r>
    </w:p>
    <w:p w14:paraId="129A3734" w14:textId="77777777" w:rsidR="00233297" w:rsidRPr="00CB6D05" w:rsidRDefault="00233297" w:rsidP="00233297">
      <w:pPr>
        <w:spacing w:after="0"/>
        <w:ind w:left="10773"/>
      </w:pPr>
      <w:r w:rsidRPr="00CB6D05">
        <w:rPr>
          <w:rFonts w:ascii="Arial" w:eastAsia="Arial" w:hAnsi="Arial" w:cs="Arial"/>
          <w:sz w:val="18"/>
          <w:szCs w:val="18"/>
        </w:rPr>
        <w:t>Rev. No. 0</w:t>
      </w:r>
      <w:r>
        <w:rPr>
          <w:rFonts w:ascii="Arial" w:eastAsia="Arial" w:hAnsi="Arial" w:cs="Arial"/>
          <w:sz w:val="18"/>
          <w:szCs w:val="18"/>
        </w:rPr>
        <w:t>0</w:t>
      </w:r>
      <w:r w:rsidRPr="00CB6D05">
        <w:rPr>
          <w:rFonts w:ascii="Arial" w:eastAsia="Arial" w:hAnsi="Arial" w:cs="Arial"/>
          <w:sz w:val="18"/>
          <w:szCs w:val="18"/>
        </w:rPr>
        <w:t xml:space="preserve"> – 10/03/2</w:t>
      </w:r>
      <w:r>
        <w:rPr>
          <w:rFonts w:ascii="Arial" w:eastAsia="Arial" w:hAnsi="Arial" w:cs="Arial"/>
          <w:sz w:val="18"/>
          <w:szCs w:val="18"/>
        </w:rPr>
        <w:t>3</w:t>
      </w:r>
      <w:r w:rsidRPr="00CB6D05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Pr="00CB6D05">
        <w:rPr>
          <w:rFonts w:ascii="Arial" w:eastAsia="Arial" w:hAnsi="Arial" w:cs="Arial"/>
          <w:strike/>
          <w:sz w:val="18"/>
          <w:szCs w:val="18"/>
        </w:rPr>
        <w:t xml:space="preserve"> </w:t>
      </w:r>
      <w:r w:rsidRPr="00CB6D05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Pr="00CB6D05">
        <w:rPr>
          <w:rFonts w:ascii="Arial" w:eastAsia="Arial" w:hAnsi="Arial" w:cs="Arial"/>
          <w:strike/>
          <w:sz w:val="18"/>
          <w:szCs w:val="18"/>
        </w:rPr>
        <w:t xml:space="preserve">  </w:t>
      </w: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94"/>
        <w:gridCol w:w="1120"/>
        <w:gridCol w:w="1142"/>
        <w:gridCol w:w="638"/>
        <w:gridCol w:w="639"/>
        <w:gridCol w:w="215"/>
        <w:gridCol w:w="553"/>
        <w:gridCol w:w="546"/>
        <w:gridCol w:w="196"/>
        <w:gridCol w:w="864"/>
        <w:gridCol w:w="454"/>
        <w:gridCol w:w="676"/>
        <w:gridCol w:w="703"/>
        <w:gridCol w:w="1010"/>
        <w:gridCol w:w="1195"/>
        <w:gridCol w:w="1241"/>
        <w:gridCol w:w="689"/>
        <w:gridCol w:w="473"/>
        <w:gridCol w:w="78"/>
        <w:gridCol w:w="688"/>
        <w:gridCol w:w="546"/>
      </w:tblGrid>
      <w:tr w:rsidR="00233297" w:rsidRPr="00AC7D0A" w14:paraId="6D2B4CBC" w14:textId="77777777" w:rsidTr="007C3DA3">
        <w:trPr>
          <w:trHeight w:val="1069"/>
          <w:jc w:val="center"/>
        </w:trPr>
        <w:tc>
          <w:tcPr>
            <w:tcW w:w="14596" w:type="dxa"/>
            <w:gridSpan w:val="22"/>
            <w:tcBorders>
              <w:top w:val="single" w:sz="4" w:space="0" w:color="000000"/>
            </w:tcBorders>
            <w:vAlign w:val="center"/>
          </w:tcPr>
          <w:p w14:paraId="41448E92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C7D0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6CE8E2B" wp14:editId="5D30CF8D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18415</wp:posOffset>
                  </wp:positionV>
                  <wp:extent cx="525780" cy="542925"/>
                  <wp:effectExtent l="0" t="0" r="7620" b="9525"/>
                  <wp:wrapNone/>
                  <wp:docPr id="2" name="Picture 2" descr="C:\Users\lynnette\Downloads\TESDA Logo (2)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 descr="C:\Users\lynnette\Downloads\TESDA Logo (2) (1).png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1E5838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C7D0A">
              <w:rPr>
                <w:rFonts w:ascii="Arial" w:eastAsia="Arial" w:hAnsi="Arial" w:cs="Arial"/>
                <w:b/>
                <w:sz w:val="28"/>
                <w:szCs w:val="28"/>
              </w:rPr>
              <w:t>CORRECTIVE ACTION REQUEST (CAR) REGISTRY</w:t>
            </w:r>
          </w:p>
        </w:tc>
      </w:tr>
      <w:tr w:rsidR="00233297" w:rsidRPr="00AC7D0A" w14:paraId="1A72E221" w14:textId="77777777" w:rsidTr="007C3DA3">
        <w:trPr>
          <w:cantSplit/>
          <w:trHeight w:val="30"/>
          <w:jc w:val="center"/>
        </w:trPr>
        <w:tc>
          <w:tcPr>
            <w:tcW w:w="836" w:type="dxa"/>
            <w:vMerge w:val="restart"/>
            <w:tcBorders>
              <w:top w:val="single" w:sz="4" w:space="0" w:color="000000"/>
            </w:tcBorders>
            <w:vAlign w:val="center"/>
          </w:tcPr>
          <w:p w14:paraId="312BB3D2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CAR No./</w:t>
            </w:r>
          </w:p>
          <w:p w14:paraId="749E4BF0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77D42F6B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 xml:space="preserve">Operating Unit 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</w:tcBorders>
            <w:vAlign w:val="center"/>
          </w:tcPr>
          <w:p w14:paraId="222C182E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Process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</w:tcBorders>
            <w:vAlign w:val="center"/>
          </w:tcPr>
          <w:p w14:paraId="10A85D61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OFI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</w:tcBorders>
            <w:vAlign w:val="center"/>
          </w:tcPr>
          <w:p w14:paraId="2612FC5A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OFI Action Item</w:t>
            </w:r>
          </w:p>
        </w:tc>
        <w:tc>
          <w:tcPr>
            <w:tcW w:w="1510" w:type="dxa"/>
            <w:gridSpan w:val="4"/>
            <w:tcBorders>
              <w:top w:val="single" w:sz="4" w:space="0" w:color="000000"/>
            </w:tcBorders>
          </w:tcPr>
          <w:p w14:paraId="4167BF51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Criticality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000000"/>
            </w:tcBorders>
          </w:tcPr>
          <w:p w14:paraId="44237039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E9526D5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Findings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5AFF70F9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Correction/ Action for Adopted OFI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</w:tcBorders>
            <w:vAlign w:val="center"/>
          </w:tcPr>
          <w:p w14:paraId="149DF81F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 xml:space="preserve">Root Cause Analysis 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</w:tcBorders>
            <w:vAlign w:val="center"/>
          </w:tcPr>
          <w:p w14:paraId="0B4473D0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Corrective</w:t>
            </w:r>
            <w:r w:rsidRPr="00AC7D0A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 xml:space="preserve">  </w:t>
            </w: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 xml:space="preserve">   Action/s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</w:tcBorders>
            <w:vAlign w:val="center"/>
          </w:tcPr>
          <w:p w14:paraId="5C1BAF07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Verification of Actions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14:paraId="2D168FC9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 xml:space="preserve"> Date of Verification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</w:tcBorders>
          </w:tcPr>
          <w:p w14:paraId="5596EF9B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Closure</w:t>
            </w:r>
          </w:p>
        </w:tc>
      </w:tr>
      <w:tr w:rsidR="00233297" w:rsidRPr="00AC7D0A" w14:paraId="1929FF43" w14:textId="77777777" w:rsidTr="007C3DA3">
        <w:trPr>
          <w:cantSplit/>
          <w:trHeight w:val="461"/>
          <w:jc w:val="center"/>
        </w:trPr>
        <w:tc>
          <w:tcPr>
            <w:tcW w:w="836" w:type="dxa"/>
            <w:vMerge/>
            <w:tcBorders>
              <w:top w:val="single" w:sz="4" w:space="0" w:color="000000"/>
            </w:tcBorders>
            <w:vAlign w:val="center"/>
          </w:tcPr>
          <w:p w14:paraId="4459D724" w14:textId="77777777" w:rsidR="00233297" w:rsidRPr="00AC7D0A" w:rsidRDefault="00233297" w:rsidP="007C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14:paraId="459F6109" w14:textId="77777777" w:rsidR="00233297" w:rsidRPr="00AC7D0A" w:rsidRDefault="00233297" w:rsidP="007C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</w:tcBorders>
            <w:vAlign w:val="center"/>
          </w:tcPr>
          <w:p w14:paraId="0E5A71C3" w14:textId="77777777" w:rsidR="00233297" w:rsidRPr="00AC7D0A" w:rsidRDefault="00233297" w:rsidP="007C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</w:tcBorders>
            <w:vAlign w:val="center"/>
          </w:tcPr>
          <w:p w14:paraId="3ECAF100" w14:textId="77777777" w:rsidR="00233297" w:rsidRPr="00AC7D0A" w:rsidRDefault="00233297" w:rsidP="007C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</w:tcBorders>
            <w:vAlign w:val="center"/>
          </w:tcPr>
          <w:p w14:paraId="0A8C5875" w14:textId="77777777" w:rsidR="00233297" w:rsidRPr="00AC7D0A" w:rsidRDefault="00233297" w:rsidP="007C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68" w:type="dxa"/>
            <w:gridSpan w:val="2"/>
          </w:tcPr>
          <w:p w14:paraId="452A309C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Major NC</w:t>
            </w:r>
          </w:p>
        </w:tc>
        <w:tc>
          <w:tcPr>
            <w:tcW w:w="742" w:type="dxa"/>
            <w:gridSpan w:val="2"/>
          </w:tcPr>
          <w:p w14:paraId="7E979BAC" w14:textId="77777777" w:rsidR="00233297" w:rsidRPr="00AC7D0A" w:rsidRDefault="00233297" w:rsidP="007C3DA3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 xml:space="preserve">Minor NC </w:t>
            </w:r>
          </w:p>
        </w:tc>
        <w:tc>
          <w:tcPr>
            <w:tcW w:w="1318" w:type="dxa"/>
            <w:gridSpan w:val="2"/>
            <w:vMerge/>
            <w:tcBorders>
              <w:top w:val="single" w:sz="4" w:space="0" w:color="000000"/>
            </w:tcBorders>
          </w:tcPr>
          <w:p w14:paraId="193C0EDF" w14:textId="77777777" w:rsidR="00233297" w:rsidRPr="00AC7D0A" w:rsidRDefault="00233297" w:rsidP="007C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14:paraId="30133E61" w14:textId="77777777" w:rsidR="00233297" w:rsidRPr="00AC7D0A" w:rsidRDefault="00233297" w:rsidP="007C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</w:tcBorders>
            <w:vAlign w:val="center"/>
          </w:tcPr>
          <w:p w14:paraId="6D4CE002" w14:textId="77777777" w:rsidR="00233297" w:rsidRPr="00AC7D0A" w:rsidRDefault="00233297" w:rsidP="007C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</w:tcBorders>
            <w:vAlign w:val="center"/>
          </w:tcPr>
          <w:p w14:paraId="393AA596" w14:textId="77777777" w:rsidR="00233297" w:rsidRPr="00AC7D0A" w:rsidRDefault="00233297" w:rsidP="007C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</w:tcBorders>
            <w:vAlign w:val="center"/>
          </w:tcPr>
          <w:p w14:paraId="19EF44E2" w14:textId="77777777" w:rsidR="00233297" w:rsidRPr="00AC7D0A" w:rsidRDefault="00233297" w:rsidP="007C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000000"/>
            </w:tcBorders>
            <w:vAlign w:val="center"/>
          </w:tcPr>
          <w:p w14:paraId="0B326055" w14:textId="77777777" w:rsidR="00233297" w:rsidRPr="00AC7D0A" w:rsidRDefault="00233297" w:rsidP="007C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14:paraId="26A64245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Yes/</w:t>
            </w:r>
          </w:p>
          <w:p w14:paraId="53491D0B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546" w:type="dxa"/>
          </w:tcPr>
          <w:p w14:paraId="36EC0FE1" w14:textId="77777777" w:rsidR="00233297" w:rsidRPr="00AC7D0A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7D0A"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</w:tr>
      <w:tr w:rsidR="00233297" w:rsidRPr="00CE3E46" w14:paraId="0914B3F2" w14:textId="77777777" w:rsidTr="007C3DA3">
        <w:trPr>
          <w:cantSplit/>
          <w:trHeight w:val="61"/>
          <w:jc w:val="center"/>
        </w:trPr>
        <w:tc>
          <w:tcPr>
            <w:tcW w:w="836" w:type="dxa"/>
          </w:tcPr>
          <w:p w14:paraId="7B325C9E" w14:textId="77777777" w:rsidR="00233297" w:rsidRPr="00CE3E4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214" w:type="dxa"/>
            <w:gridSpan w:val="2"/>
          </w:tcPr>
          <w:p w14:paraId="56180AD7" w14:textId="77777777" w:rsidR="00233297" w:rsidRPr="00CE3E4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142" w:type="dxa"/>
          </w:tcPr>
          <w:p w14:paraId="7364B43E" w14:textId="77777777" w:rsidR="00233297" w:rsidRPr="00CE3E46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638" w:type="dxa"/>
          </w:tcPr>
          <w:p w14:paraId="79639C11" w14:textId="77777777" w:rsidR="00233297" w:rsidRPr="00CE3E4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639" w:type="dxa"/>
          </w:tcPr>
          <w:p w14:paraId="7D672797" w14:textId="77777777" w:rsidR="00233297" w:rsidRPr="00CE3E4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768" w:type="dxa"/>
            <w:gridSpan w:val="2"/>
          </w:tcPr>
          <w:p w14:paraId="7966CFF3" w14:textId="77777777" w:rsidR="00233297" w:rsidRPr="00CE3E4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742" w:type="dxa"/>
            <w:gridSpan w:val="2"/>
          </w:tcPr>
          <w:p w14:paraId="7844A678" w14:textId="77777777" w:rsidR="00233297" w:rsidRPr="00CE3E4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318" w:type="dxa"/>
            <w:gridSpan w:val="2"/>
          </w:tcPr>
          <w:p w14:paraId="7CB339E8" w14:textId="77777777" w:rsidR="00233297" w:rsidRPr="00CE3E4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379" w:type="dxa"/>
            <w:gridSpan w:val="2"/>
          </w:tcPr>
          <w:p w14:paraId="02C18447" w14:textId="77777777" w:rsidR="00233297" w:rsidRPr="00CE3E4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010" w:type="dxa"/>
          </w:tcPr>
          <w:p w14:paraId="54FC492B" w14:textId="77777777" w:rsidR="00233297" w:rsidRPr="00CE3E4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195" w:type="dxa"/>
          </w:tcPr>
          <w:p w14:paraId="6D8FEB5C" w14:textId="77777777" w:rsidR="00233297" w:rsidRPr="00CE3E4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241" w:type="dxa"/>
          </w:tcPr>
          <w:p w14:paraId="4545191D" w14:textId="77777777" w:rsidR="00233297" w:rsidRPr="00CE3E4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240" w:type="dxa"/>
            <w:gridSpan w:val="3"/>
          </w:tcPr>
          <w:p w14:paraId="06E14E92" w14:textId="77777777" w:rsidR="00233297" w:rsidRPr="00CE3E4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688" w:type="dxa"/>
          </w:tcPr>
          <w:p w14:paraId="0C8FF323" w14:textId="77777777" w:rsidR="00233297" w:rsidRPr="00CE3E46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546" w:type="dxa"/>
          </w:tcPr>
          <w:p w14:paraId="096F2CC2" w14:textId="77777777" w:rsidR="00233297" w:rsidRPr="00CE3E46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233297" w:rsidRPr="005A7506" w14:paraId="09090904" w14:textId="77777777" w:rsidTr="007C3DA3">
        <w:trPr>
          <w:cantSplit/>
          <w:trHeight w:val="61"/>
          <w:jc w:val="center"/>
        </w:trPr>
        <w:tc>
          <w:tcPr>
            <w:tcW w:w="836" w:type="dxa"/>
          </w:tcPr>
          <w:p w14:paraId="7A47F77E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gridSpan w:val="2"/>
          </w:tcPr>
          <w:p w14:paraId="35EE9FE6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2" w:type="dxa"/>
          </w:tcPr>
          <w:p w14:paraId="1E790F9A" w14:textId="77777777" w:rsidR="00233297" w:rsidRPr="005A7506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8" w:type="dxa"/>
          </w:tcPr>
          <w:p w14:paraId="255840A4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" w:type="dxa"/>
          </w:tcPr>
          <w:p w14:paraId="45B4A82C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8" w:type="dxa"/>
            <w:gridSpan w:val="2"/>
          </w:tcPr>
          <w:p w14:paraId="3EA47C99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42" w:type="dxa"/>
            <w:gridSpan w:val="2"/>
          </w:tcPr>
          <w:p w14:paraId="474CC08A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18" w:type="dxa"/>
            <w:gridSpan w:val="2"/>
          </w:tcPr>
          <w:p w14:paraId="6683487F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gridSpan w:val="2"/>
          </w:tcPr>
          <w:p w14:paraId="55810C39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10" w:type="dxa"/>
          </w:tcPr>
          <w:p w14:paraId="52BEC99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95" w:type="dxa"/>
          </w:tcPr>
          <w:p w14:paraId="7C495CE1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1" w:type="dxa"/>
          </w:tcPr>
          <w:p w14:paraId="257D2391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0" w:type="dxa"/>
            <w:gridSpan w:val="3"/>
          </w:tcPr>
          <w:p w14:paraId="4CCA4705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8" w:type="dxa"/>
          </w:tcPr>
          <w:p w14:paraId="07136063" w14:textId="77777777" w:rsidR="00233297" w:rsidRPr="005A7506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0D657A14" w14:textId="77777777" w:rsidR="00233297" w:rsidRPr="005A7506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33297" w:rsidRPr="005A7506" w14:paraId="0A7E3BDD" w14:textId="77777777" w:rsidTr="007C3DA3">
        <w:trPr>
          <w:cantSplit/>
          <w:trHeight w:val="61"/>
          <w:jc w:val="center"/>
        </w:trPr>
        <w:tc>
          <w:tcPr>
            <w:tcW w:w="836" w:type="dxa"/>
          </w:tcPr>
          <w:p w14:paraId="3AAB9753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gridSpan w:val="2"/>
          </w:tcPr>
          <w:p w14:paraId="63D91FD2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2" w:type="dxa"/>
          </w:tcPr>
          <w:p w14:paraId="1BA69EDF" w14:textId="77777777" w:rsidR="00233297" w:rsidRPr="005A7506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38" w:type="dxa"/>
          </w:tcPr>
          <w:p w14:paraId="622993D9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" w:type="dxa"/>
          </w:tcPr>
          <w:p w14:paraId="7019C691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8" w:type="dxa"/>
            <w:gridSpan w:val="2"/>
          </w:tcPr>
          <w:p w14:paraId="27E3A79B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42" w:type="dxa"/>
            <w:gridSpan w:val="2"/>
          </w:tcPr>
          <w:p w14:paraId="63A1B3C2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18" w:type="dxa"/>
            <w:gridSpan w:val="2"/>
          </w:tcPr>
          <w:p w14:paraId="4D79FA22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gridSpan w:val="2"/>
          </w:tcPr>
          <w:p w14:paraId="5B7DD054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10" w:type="dxa"/>
          </w:tcPr>
          <w:p w14:paraId="04AE0887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95" w:type="dxa"/>
          </w:tcPr>
          <w:p w14:paraId="2389C6A3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1" w:type="dxa"/>
          </w:tcPr>
          <w:p w14:paraId="77961967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0" w:type="dxa"/>
            <w:gridSpan w:val="3"/>
          </w:tcPr>
          <w:p w14:paraId="54597B7A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8" w:type="dxa"/>
          </w:tcPr>
          <w:p w14:paraId="07E2E94A" w14:textId="77777777" w:rsidR="00233297" w:rsidRPr="005A7506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271C79ED" w14:textId="77777777" w:rsidR="00233297" w:rsidRPr="005A7506" w:rsidRDefault="00233297" w:rsidP="007C3DA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33297" w:rsidRPr="005A7506" w14:paraId="22F2838C" w14:textId="77777777" w:rsidTr="007C3DA3">
        <w:trPr>
          <w:trHeight w:val="61"/>
          <w:jc w:val="center"/>
        </w:trPr>
        <w:tc>
          <w:tcPr>
            <w:tcW w:w="836" w:type="dxa"/>
          </w:tcPr>
          <w:p w14:paraId="27CB3AB2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gridSpan w:val="2"/>
          </w:tcPr>
          <w:p w14:paraId="3A9774F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2" w:type="dxa"/>
          </w:tcPr>
          <w:p w14:paraId="5F6FDBD6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8" w:type="dxa"/>
          </w:tcPr>
          <w:p w14:paraId="615176FC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" w:type="dxa"/>
          </w:tcPr>
          <w:p w14:paraId="0D4E7E03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8" w:type="dxa"/>
            <w:gridSpan w:val="2"/>
          </w:tcPr>
          <w:p w14:paraId="1744F21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42" w:type="dxa"/>
            <w:gridSpan w:val="2"/>
          </w:tcPr>
          <w:p w14:paraId="4B08FEC7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18" w:type="dxa"/>
            <w:gridSpan w:val="2"/>
          </w:tcPr>
          <w:p w14:paraId="3322F3A2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gridSpan w:val="2"/>
          </w:tcPr>
          <w:p w14:paraId="5EE9516F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10" w:type="dxa"/>
          </w:tcPr>
          <w:p w14:paraId="37E60962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95" w:type="dxa"/>
          </w:tcPr>
          <w:p w14:paraId="0F02CA53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1" w:type="dxa"/>
          </w:tcPr>
          <w:p w14:paraId="79187DD5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0" w:type="dxa"/>
            <w:gridSpan w:val="3"/>
          </w:tcPr>
          <w:p w14:paraId="3BA0509C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8" w:type="dxa"/>
          </w:tcPr>
          <w:p w14:paraId="104150CF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34C5CA66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33297" w:rsidRPr="005A7506" w14:paraId="40E73FCC" w14:textId="77777777" w:rsidTr="007C3DA3">
        <w:trPr>
          <w:trHeight w:val="61"/>
          <w:jc w:val="center"/>
        </w:trPr>
        <w:tc>
          <w:tcPr>
            <w:tcW w:w="836" w:type="dxa"/>
          </w:tcPr>
          <w:p w14:paraId="4CAD5931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gridSpan w:val="2"/>
          </w:tcPr>
          <w:p w14:paraId="314383A5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2" w:type="dxa"/>
          </w:tcPr>
          <w:p w14:paraId="061E186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8" w:type="dxa"/>
          </w:tcPr>
          <w:p w14:paraId="4B9BCC03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" w:type="dxa"/>
          </w:tcPr>
          <w:p w14:paraId="32EE74B2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8" w:type="dxa"/>
            <w:gridSpan w:val="2"/>
          </w:tcPr>
          <w:p w14:paraId="00FF8FD5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42" w:type="dxa"/>
            <w:gridSpan w:val="2"/>
          </w:tcPr>
          <w:p w14:paraId="673D9693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18" w:type="dxa"/>
            <w:gridSpan w:val="2"/>
          </w:tcPr>
          <w:p w14:paraId="40C66816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gridSpan w:val="2"/>
          </w:tcPr>
          <w:p w14:paraId="1693DB67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10" w:type="dxa"/>
          </w:tcPr>
          <w:p w14:paraId="4154B5D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95" w:type="dxa"/>
          </w:tcPr>
          <w:p w14:paraId="69D1C902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1" w:type="dxa"/>
          </w:tcPr>
          <w:p w14:paraId="301936E2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0" w:type="dxa"/>
            <w:gridSpan w:val="3"/>
          </w:tcPr>
          <w:p w14:paraId="525B37D2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8" w:type="dxa"/>
          </w:tcPr>
          <w:p w14:paraId="10794437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173AAC0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33297" w:rsidRPr="005A7506" w14:paraId="54EB0683" w14:textId="77777777" w:rsidTr="007C3DA3">
        <w:trPr>
          <w:trHeight w:val="61"/>
          <w:jc w:val="center"/>
        </w:trPr>
        <w:tc>
          <w:tcPr>
            <w:tcW w:w="836" w:type="dxa"/>
          </w:tcPr>
          <w:p w14:paraId="02873D1F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gridSpan w:val="2"/>
          </w:tcPr>
          <w:p w14:paraId="194070BB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2" w:type="dxa"/>
          </w:tcPr>
          <w:p w14:paraId="58317EB1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8" w:type="dxa"/>
          </w:tcPr>
          <w:p w14:paraId="7DD62516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" w:type="dxa"/>
          </w:tcPr>
          <w:p w14:paraId="1B59C69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8" w:type="dxa"/>
            <w:gridSpan w:val="2"/>
          </w:tcPr>
          <w:p w14:paraId="5E2348AB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42" w:type="dxa"/>
            <w:gridSpan w:val="2"/>
          </w:tcPr>
          <w:p w14:paraId="0AA7B778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18" w:type="dxa"/>
            <w:gridSpan w:val="2"/>
          </w:tcPr>
          <w:p w14:paraId="5F3626EC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gridSpan w:val="2"/>
          </w:tcPr>
          <w:p w14:paraId="3B800BA5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10" w:type="dxa"/>
          </w:tcPr>
          <w:p w14:paraId="3A4B7F99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95" w:type="dxa"/>
          </w:tcPr>
          <w:p w14:paraId="7D6AF56F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1" w:type="dxa"/>
          </w:tcPr>
          <w:p w14:paraId="0B568FE6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0" w:type="dxa"/>
            <w:gridSpan w:val="3"/>
          </w:tcPr>
          <w:p w14:paraId="12DB25A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8" w:type="dxa"/>
          </w:tcPr>
          <w:p w14:paraId="7C411D62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69113A0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33297" w:rsidRPr="005A7506" w14:paraId="36124B2A" w14:textId="77777777" w:rsidTr="007C3DA3">
        <w:trPr>
          <w:trHeight w:val="61"/>
          <w:jc w:val="center"/>
        </w:trPr>
        <w:tc>
          <w:tcPr>
            <w:tcW w:w="836" w:type="dxa"/>
          </w:tcPr>
          <w:p w14:paraId="5765BABC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gridSpan w:val="2"/>
          </w:tcPr>
          <w:p w14:paraId="74B9B4C1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2" w:type="dxa"/>
          </w:tcPr>
          <w:p w14:paraId="135856F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8" w:type="dxa"/>
          </w:tcPr>
          <w:p w14:paraId="3F0DD997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" w:type="dxa"/>
          </w:tcPr>
          <w:p w14:paraId="116139BE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8" w:type="dxa"/>
            <w:gridSpan w:val="2"/>
          </w:tcPr>
          <w:p w14:paraId="59F0F73A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42" w:type="dxa"/>
            <w:gridSpan w:val="2"/>
          </w:tcPr>
          <w:p w14:paraId="0C4957AC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18" w:type="dxa"/>
            <w:gridSpan w:val="2"/>
          </w:tcPr>
          <w:p w14:paraId="74B50EAA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gridSpan w:val="2"/>
          </w:tcPr>
          <w:p w14:paraId="61007DE7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10" w:type="dxa"/>
          </w:tcPr>
          <w:p w14:paraId="6AEAE15B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95" w:type="dxa"/>
          </w:tcPr>
          <w:p w14:paraId="4FD4431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1" w:type="dxa"/>
          </w:tcPr>
          <w:p w14:paraId="1D1F8E79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0" w:type="dxa"/>
            <w:gridSpan w:val="3"/>
          </w:tcPr>
          <w:p w14:paraId="5EA970C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8" w:type="dxa"/>
          </w:tcPr>
          <w:p w14:paraId="255769D1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25833844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33297" w:rsidRPr="005A7506" w14:paraId="2D9EC15E" w14:textId="77777777" w:rsidTr="007C3DA3">
        <w:trPr>
          <w:trHeight w:val="61"/>
          <w:jc w:val="center"/>
        </w:trPr>
        <w:tc>
          <w:tcPr>
            <w:tcW w:w="836" w:type="dxa"/>
          </w:tcPr>
          <w:p w14:paraId="76DA6884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gridSpan w:val="2"/>
          </w:tcPr>
          <w:p w14:paraId="33E87D2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2" w:type="dxa"/>
          </w:tcPr>
          <w:p w14:paraId="7915012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8" w:type="dxa"/>
          </w:tcPr>
          <w:p w14:paraId="35D913EC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" w:type="dxa"/>
          </w:tcPr>
          <w:p w14:paraId="63DE22C4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8" w:type="dxa"/>
            <w:gridSpan w:val="2"/>
          </w:tcPr>
          <w:p w14:paraId="5BE8B7D5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42" w:type="dxa"/>
            <w:gridSpan w:val="2"/>
          </w:tcPr>
          <w:p w14:paraId="09E13F2C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18" w:type="dxa"/>
            <w:gridSpan w:val="2"/>
          </w:tcPr>
          <w:p w14:paraId="214137D4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gridSpan w:val="2"/>
          </w:tcPr>
          <w:p w14:paraId="5E07865F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10" w:type="dxa"/>
          </w:tcPr>
          <w:p w14:paraId="61BAD9DA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95" w:type="dxa"/>
          </w:tcPr>
          <w:p w14:paraId="58447D4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1" w:type="dxa"/>
          </w:tcPr>
          <w:p w14:paraId="5685E028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0" w:type="dxa"/>
            <w:gridSpan w:val="3"/>
          </w:tcPr>
          <w:p w14:paraId="68F54B8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8" w:type="dxa"/>
          </w:tcPr>
          <w:p w14:paraId="25604514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7946D678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33297" w:rsidRPr="005A7506" w14:paraId="193CBE99" w14:textId="77777777" w:rsidTr="007C3DA3">
        <w:trPr>
          <w:trHeight w:val="61"/>
          <w:jc w:val="center"/>
        </w:trPr>
        <w:tc>
          <w:tcPr>
            <w:tcW w:w="836" w:type="dxa"/>
          </w:tcPr>
          <w:p w14:paraId="3E6CEBB8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gridSpan w:val="2"/>
          </w:tcPr>
          <w:p w14:paraId="739BD10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2" w:type="dxa"/>
          </w:tcPr>
          <w:p w14:paraId="3BADE111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8" w:type="dxa"/>
          </w:tcPr>
          <w:p w14:paraId="18A00A97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" w:type="dxa"/>
          </w:tcPr>
          <w:p w14:paraId="4EC30C49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8" w:type="dxa"/>
            <w:gridSpan w:val="2"/>
          </w:tcPr>
          <w:p w14:paraId="2BBB26A9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42" w:type="dxa"/>
            <w:gridSpan w:val="2"/>
          </w:tcPr>
          <w:p w14:paraId="45C6E894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18" w:type="dxa"/>
            <w:gridSpan w:val="2"/>
          </w:tcPr>
          <w:p w14:paraId="7AD53EAB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gridSpan w:val="2"/>
          </w:tcPr>
          <w:p w14:paraId="61D21C35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10" w:type="dxa"/>
          </w:tcPr>
          <w:p w14:paraId="54910148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95" w:type="dxa"/>
          </w:tcPr>
          <w:p w14:paraId="59EB13C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1" w:type="dxa"/>
          </w:tcPr>
          <w:p w14:paraId="2A6387D9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0" w:type="dxa"/>
            <w:gridSpan w:val="3"/>
          </w:tcPr>
          <w:p w14:paraId="475F6AA5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8" w:type="dxa"/>
          </w:tcPr>
          <w:p w14:paraId="328B1B7A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1DA9E18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33297" w:rsidRPr="005A7506" w14:paraId="392C7AF0" w14:textId="77777777" w:rsidTr="007C3DA3">
        <w:trPr>
          <w:trHeight w:val="61"/>
          <w:jc w:val="center"/>
        </w:trPr>
        <w:tc>
          <w:tcPr>
            <w:tcW w:w="836" w:type="dxa"/>
          </w:tcPr>
          <w:p w14:paraId="4A68B7EB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gridSpan w:val="2"/>
          </w:tcPr>
          <w:p w14:paraId="2E647F06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2" w:type="dxa"/>
          </w:tcPr>
          <w:p w14:paraId="6069DC0C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8" w:type="dxa"/>
          </w:tcPr>
          <w:p w14:paraId="582BB484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" w:type="dxa"/>
          </w:tcPr>
          <w:p w14:paraId="1FB904F8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8" w:type="dxa"/>
            <w:gridSpan w:val="2"/>
          </w:tcPr>
          <w:p w14:paraId="18006FD8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42" w:type="dxa"/>
            <w:gridSpan w:val="2"/>
          </w:tcPr>
          <w:p w14:paraId="63CF6B76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18" w:type="dxa"/>
            <w:gridSpan w:val="2"/>
          </w:tcPr>
          <w:p w14:paraId="275A7E56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gridSpan w:val="2"/>
          </w:tcPr>
          <w:p w14:paraId="55AD755E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10" w:type="dxa"/>
          </w:tcPr>
          <w:p w14:paraId="7A7C85F7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95" w:type="dxa"/>
          </w:tcPr>
          <w:p w14:paraId="162C476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1" w:type="dxa"/>
          </w:tcPr>
          <w:p w14:paraId="3BBADE0E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0" w:type="dxa"/>
            <w:gridSpan w:val="3"/>
          </w:tcPr>
          <w:p w14:paraId="0AE5911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8" w:type="dxa"/>
          </w:tcPr>
          <w:p w14:paraId="23FABB5A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64F2296F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33297" w:rsidRPr="005A7506" w14:paraId="5CADF9C6" w14:textId="77777777" w:rsidTr="007C3DA3">
        <w:trPr>
          <w:trHeight w:val="61"/>
          <w:jc w:val="center"/>
        </w:trPr>
        <w:tc>
          <w:tcPr>
            <w:tcW w:w="836" w:type="dxa"/>
          </w:tcPr>
          <w:p w14:paraId="7A752D7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gridSpan w:val="2"/>
          </w:tcPr>
          <w:p w14:paraId="7C5D233C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2" w:type="dxa"/>
          </w:tcPr>
          <w:p w14:paraId="1C1DB74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8" w:type="dxa"/>
          </w:tcPr>
          <w:p w14:paraId="3B0BCEDE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9" w:type="dxa"/>
          </w:tcPr>
          <w:p w14:paraId="4F0BF277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8" w:type="dxa"/>
            <w:gridSpan w:val="2"/>
          </w:tcPr>
          <w:p w14:paraId="18619494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42" w:type="dxa"/>
            <w:gridSpan w:val="2"/>
          </w:tcPr>
          <w:p w14:paraId="728DA0F8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18" w:type="dxa"/>
            <w:gridSpan w:val="2"/>
          </w:tcPr>
          <w:p w14:paraId="3E653491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gridSpan w:val="2"/>
          </w:tcPr>
          <w:p w14:paraId="4B9E7CDC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10" w:type="dxa"/>
          </w:tcPr>
          <w:p w14:paraId="1A28EA2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95" w:type="dxa"/>
          </w:tcPr>
          <w:p w14:paraId="2EAA9E2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1" w:type="dxa"/>
          </w:tcPr>
          <w:p w14:paraId="6282E1F0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40" w:type="dxa"/>
            <w:gridSpan w:val="3"/>
          </w:tcPr>
          <w:p w14:paraId="522299DD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8" w:type="dxa"/>
          </w:tcPr>
          <w:p w14:paraId="14759FC9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6" w:type="dxa"/>
          </w:tcPr>
          <w:p w14:paraId="7F7F9617" w14:textId="77777777" w:rsidR="00233297" w:rsidRPr="005A7506" w:rsidRDefault="00233297" w:rsidP="007C3DA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33297" w:rsidRPr="00AC7D0A" w14:paraId="3D5F573D" w14:textId="77777777" w:rsidTr="007C3DA3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3"/>
          <w:wAfter w:w="1312" w:type="dxa"/>
          <w:trHeight w:val="638"/>
        </w:trPr>
        <w:tc>
          <w:tcPr>
            <w:tcW w:w="5783" w:type="dxa"/>
            <w:gridSpan w:val="9"/>
          </w:tcPr>
          <w:p w14:paraId="1953FFDE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468BA072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41" w:type="dxa"/>
            <w:gridSpan w:val="8"/>
          </w:tcPr>
          <w:p w14:paraId="7597031D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33297" w:rsidRPr="00AC7D0A" w14:paraId="37E07956" w14:textId="77777777" w:rsidTr="007C3DA3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3"/>
          <w:wAfter w:w="1312" w:type="dxa"/>
          <w:trHeight w:val="638"/>
        </w:trPr>
        <w:tc>
          <w:tcPr>
            <w:tcW w:w="5783" w:type="dxa"/>
            <w:gridSpan w:val="9"/>
          </w:tcPr>
          <w:p w14:paraId="0DA281A0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C7D0A">
              <w:rPr>
                <w:rFonts w:ascii="Arial" w:eastAsia="Arial" w:hAnsi="Arial" w:cs="Arial"/>
                <w:b/>
                <w:sz w:val="20"/>
                <w:szCs w:val="20"/>
              </w:rPr>
              <w:t>Prepared by:</w:t>
            </w:r>
          </w:p>
        </w:tc>
        <w:tc>
          <w:tcPr>
            <w:tcW w:w="1060" w:type="dxa"/>
            <w:gridSpan w:val="2"/>
          </w:tcPr>
          <w:p w14:paraId="2E538F06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41" w:type="dxa"/>
            <w:gridSpan w:val="8"/>
          </w:tcPr>
          <w:p w14:paraId="56A29FFC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C7D0A">
              <w:rPr>
                <w:rFonts w:ascii="Arial" w:eastAsia="Arial" w:hAnsi="Arial" w:cs="Arial"/>
                <w:b/>
                <w:sz w:val="20"/>
                <w:szCs w:val="20"/>
              </w:rPr>
              <w:t>Approved by:</w:t>
            </w:r>
          </w:p>
        </w:tc>
      </w:tr>
      <w:tr w:rsidR="00233297" w:rsidRPr="00CB6D05" w14:paraId="13BCD55E" w14:textId="77777777" w:rsidTr="007C3DA3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3"/>
          <w:wAfter w:w="1312" w:type="dxa"/>
          <w:trHeight w:val="183"/>
        </w:trPr>
        <w:tc>
          <w:tcPr>
            <w:tcW w:w="930" w:type="dxa"/>
            <w:gridSpan w:val="2"/>
          </w:tcPr>
          <w:p w14:paraId="399BBC92" w14:textId="77777777" w:rsidR="00233297" w:rsidRPr="00CB6D05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3754" w:type="dxa"/>
            <w:gridSpan w:val="5"/>
            <w:tcBorders>
              <w:bottom w:val="single" w:sz="4" w:space="0" w:color="000000"/>
            </w:tcBorders>
          </w:tcPr>
          <w:p w14:paraId="269E0F32" w14:textId="77777777" w:rsidR="00233297" w:rsidRPr="00CB6D05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099" w:type="dxa"/>
            <w:gridSpan w:val="2"/>
          </w:tcPr>
          <w:p w14:paraId="18B9C90F" w14:textId="77777777" w:rsidR="00233297" w:rsidRPr="00CB6D05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060" w:type="dxa"/>
            <w:gridSpan w:val="2"/>
          </w:tcPr>
          <w:p w14:paraId="2A62FA66" w14:textId="77777777" w:rsidR="00233297" w:rsidRPr="00CB6D05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130" w:type="dxa"/>
            <w:gridSpan w:val="2"/>
          </w:tcPr>
          <w:p w14:paraId="322CEC81" w14:textId="77777777" w:rsidR="00233297" w:rsidRPr="00CB6D05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4838" w:type="dxa"/>
            <w:gridSpan w:val="5"/>
            <w:tcBorders>
              <w:bottom w:val="single" w:sz="4" w:space="0" w:color="000000"/>
            </w:tcBorders>
          </w:tcPr>
          <w:p w14:paraId="0079D55A" w14:textId="77777777" w:rsidR="00233297" w:rsidRPr="00CB6D05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473" w:type="dxa"/>
          </w:tcPr>
          <w:p w14:paraId="5CFA91EB" w14:textId="77777777" w:rsidR="00233297" w:rsidRPr="00CB6D05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233297" w:rsidRPr="00AC7D0A" w14:paraId="0781AD27" w14:textId="77777777" w:rsidTr="007C3DA3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3"/>
          <w:wAfter w:w="1312" w:type="dxa"/>
          <w:trHeight w:val="204"/>
        </w:trPr>
        <w:tc>
          <w:tcPr>
            <w:tcW w:w="930" w:type="dxa"/>
            <w:gridSpan w:val="2"/>
          </w:tcPr>
          <w:p w14:paraId="4E5232CA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gridSpan w:val="5"/>
            <w:tcBorders>
              <w:top w:val="single" w:sz="4" w:space="0" w:color="000000"/>
            </w:tcBorders>
          </w:tcPr>
          <w:p w14:paraId="42735FB3" w14:textId="77777777" w:rsidR="00233297" w:rsidRPr="00CB6D05" w:rsidRDefault="00233297" w:rsidP="007C3DA3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Initiator</w:t>
            </w:r>
          </w:p>
        </w:tc>
        <w:tc>
          <w:tcPr>
            <w:tcW w:w="1099" w:type="dxa"/>
            <w:gridSpan w:val="2"/>
          </w:tcPr>
          <w:p w14:paraId="5F2B3A94" w14:textId="77777777" w:rsidR="00233297" w:rsidRPr="00CB6D05" w:rsidRDefault="00233297" w:rsidP="007C3DA3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gridSpan w:val="2"/>
          </w:tcPr>
          <w:p w14:paraId="187336D4" w14:textId="77777777" w:rsidR="00233297" w:rsidRPr="00CB6D05" w:rsidRDefault="00233297" w:rsidP="007C3DA3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170B2E8C" w14:textId="77777777" w:rsidR="00233297" w:rsidRPr="00CB6D05" w:rsidRDefault="00233297" w:rsidP="007C3DA3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38" w:type="dxa"/>
            <w:gridSpan w:val="5"/>
            <w:tcBorders>
              <w:top w:val="single" w:sz="4" w:space="0" w:color="000000"/>
            </w:tcBorders>
          </w:tcPr>
          <w:p w14:paraId="230567EF" w14:textId="77777777" w:rsidR="00233297" w:rsidRPr="00CB6D05" w:rsidRDefault="00233297" w:rsidP="007C3DA3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B6D05">
              <w:rPr>
                <w:rFonts w:ascii="Arial" w:eastAsia="Arial" w:hAnsi="Arial" w:cs="Arial"/>
                <w:sz w:val="16"/>
                <w:szCs w:val="16"/>
              </w:rPr>
              <w:t>Head of Operating Unit</w:t>
            </w:r>
          </w:p>
        </w:tc>
        <w:tc>
          <w:tcPr>
            <w:tcW w:w="473" w:type="dxa"/>
          </w:tcPr>
          <w:p w14:paraId="217102B5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297" w:rsidRPr="00AC7D0A" w14:paraId="3EC7C468" w14:textId="77777777" w:rsidTr="007C3DA3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3"/>
          <w:wAfter w:w="1312" w:type="dxa"/>
          <w:trHeight w:val="168"/>
        </w:trPr>
        <w:tc>
          <w:tcPr>
            <w:tcW w:w="930" w:type="dxa"/>
            <w:gridSpan w:val="2"/>
          </w:tcPr>
          <w:p w14:paraId="14DC6B04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C7D0A"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        </w:t>
            </w:r>
          </w:p>
        </w:tc>
        <w:tc>
          <w:tcPr>
            <w:tcW w:w="3754" w:type="dxa"/>
            <w:gridSpan w:val="5"/>
            <w:tcBorders>
              <w:bottom w:val="single" w:sz="4" w:space="0" w:color="000000"/>
            </w:tcBorders>
          </w:tcPr>
          <w:p w14:paraId="6702349E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14:paraId="5AA98C21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3571BC0F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67485EC4" w14:textId="77777777" w:rsidR="00233297" w:rsidRPr="00AC7D0A" w:rsidRDefault="00233297" w:rsidP="007C3DA3">
            <w:pPr>
              <w:widowControl w:val="0"/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C7D0A"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        </w:t>
            </w:r>
          </w:p>
        </w:tc>
        <w:tc>
          <w:tcPr>
            <w:tcW w:w="4838" w:type="dxa"/>
            <w:gridSpan w:val="5"/>
            <w:tcBorders>
              <w:bottom w:val="single" w:sz="4" w:space="0" w:color="000000"/>
            </w:tcBorders>
          </w:tcPr>
          <w:p w14:paraId="5E6884CE" w14:textId="77777777" w:rsidR="00233297" w:rsidRPr="00AC7D0A" w:rsidRDefault="00233297" w:rsidP="007C3DA3">
            <w:pPr>
              <w:widowControl w:val="0"/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3" w:type="dxa"/>
          </w:tcPr>
          <w:p w14:paraId="6ABBB97C" w14:textId="77777777" w:rsidR="00233297" w:rsidRPr="00AC7D0A" w:rsidRDefault="00233297" w:rsidP="007C3DA3">
            <w:pPr>
              <w:tabs>
                <w:tab w:val="left" w:pos="46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C69503" w14:textId="77777777" w:rsidR="00233297" w:rsidRDefault="00233297" w:rsidP="00233297">
      <w:pPr>
        <w:tabs>
          <w:tab w:val="left" w:pos="9000"/>
        </w:tabs>
        <w:spacing w:after="0" w:line="240" w:lineRule="auto"/>
        <w:ind w:right="27"/>
        <w:rPr>
          <w:rFonts w:ascii="Arial" w:eastAsia="Arial" w:hAnsi="Arial" w:cs="Arial"/>
          <w:b/>
        </w:rPr>
      </w:pPr>
    </w:p>
    <w:p w14:paraId="2D4F55A7" w14:textId="77777777" w:rsidR="00233297" w:rsidRDefault="00233297" w:rsidP="00233297">
      <w:pPr>
        <w:tabs>
          <w:tab w:val="left" w:pos="9000"/>
        </w:tabs>
        <w:spacing w:after="0" w:line="240" w:lineRule="auto"/>
        <w:ind w:right="27"/>
        <w:rPr>
          <w:rFonts w:ascii="Arial" w:eastAsia="Arial" w:hAnsi="Arial" w:cs="Arial"/>
          <w:b/>
        </w:rPr>
      </w:pPr>
    </w:p>
    <w:p w14:paraId="5795BF09" w14:textId="77777777" w:rsidR="00233297" w:rsidRDefault="00233297" w:rsidP="00233297"/>
    <w:p w14:paraId="2C38560F" w14:textId="72EDCBA6" w:rsidR="00C0408A" w:rsidRDefault="00C0408A"/>
    <w:sectPr w:rsidR="00C0408A" w:rsidSect="003944D6">
      <w:pgSz w:w="16838" w:h="11906" w:orient="landscape" w:code="9"/>
      <w:pgMar w:top="1440" w:right="96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708"/>
    <w:multiLevelType w:val="multilevel"/>
    <w:tmpl w:val="15FEF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F9"/>
    <w:rsid w:val="00233297"/>
    <w:rsid w:val="004578B9"/>
    <w:rsid w:val="00477F6A"/>
    <w:rsid w:val="00570A13"/>
    <w:rsid w:val="00620EFA"/>
    <w:rsid w:val="006D54DE"/>
    <w:rsid w:val="00703AF9"/>
    <w:rsid w:val="00877D80"/>
    <w:rsid w:val="009079D6"/>
    <w:rsid w:val="00947DB2"/>
    <w:rsid w:val="00987CCB"/>
    <w:rsid w:val="009C7704"/>
    <w:rsid w:val="009F7DD5"/>
    <w:rsid w:val="00AC4944"/>
    <w:rsid w:val="00C0408A"/>
    <w:rsid w:val="00CF584F"/>
    <w:rsid w:val="00D2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B858"/>
  <w15:chartTrackingRefBased/>
  <w15:docId w15:val="{23EBCF4D-8787-4DFC-B683-4622B905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F9"/>
    <w:pPr>
      <w:spacing w:after="200" w:line="276" w:lineRule="auto"/>
    </w:pPr>
    <w:rPr>
      <w:rFonts w:ascii="Tahoma" w:eastAsia="Tahoma" w:hAnsi="Tahoma" w:cs="Tahoma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Guzman</dc:creator>
  <cp:keywords/>
  <dc:description/>
  <cp:lastModifiedBy>ITOD-TECHNICAL</cp:lastModifiedBy>
  <cp:revision>6</cp:revision>
  <cp:lastPrinted>2023-05-23T05:40:00Z</cp:lastPrinted>
  <dcterms:created xsi:type="dcterms:W3CDTF">2024-01-25T07:40:00Z</dcterms:created>
  <dcterms:modified xsi:type="dcterms:W3CDTF">2024-01-26T06:14:00Z</dcterms:modified>
</cp:coreProperties>
</file>